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821A3" w14:textId="77777777" w:rsidR="00FE1CB0" w:rsidRPr="001E1E25" w:rsidRDefault="00FE1CB0" w:rsidP="00FE1CB0">
      <w:pPr>
        <w:jc w:val="center"/>
        <w:rPr>
          <w:b/>
          <w:sz w:val="36"/>
          <w:szCs w:val="36"/>
        </w:rPr>
      </w:pPr>
      <w:r w:rsidRPr="001E1E25">
        <w:rPr>
          <w:b/>
          <w:sz w:val="36"/>
          <w:szCs w:val="36"/>
        </w:rPr>
        <w:t>Board of River Port Pilot Commissioners</w:t>
      </w:r>
    </w:p>
    <w:p w14:paraId="2D099CB6" w14:textId="554CFE12" w:rsidR="00FE1CB0" w:rsidRDefault="00831264" w:rsidP="00FE1C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2728 Athania Pkwy</w:t>
      </w:r>
    </w:p>
    <w:p w14:paraId="78B1BA82" w14:textId="111569D4" w:rsidR="00831264" w:rsidRDefault="00831264" w:rsidP="00FE1C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Metairie, LA  70002</w:t>
      </w:r>
    </w:p>
    <w:p w14:paraId="05BBCF89" w14:textId="23D337CB" w:rsidR="00831264" w:rsidRDefault="00831264" w:rsidP="00FE1C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504-218-7477</w:t>
      </w:r>
    </w:p>
    <w:p w14:paraId="7D89A02F" w14:textId="0874F95A" w:rsidR="00831264" w:rsidRDefault="005D0AC3" w:rsidP="00FE1CB0">
      <w:pPr>
        <w:jc w:val="center"/>
        <w:rPr>
          <w:b/>
          <w:sz w:val="36"/>
          <w:szCs w:val="36"/>
        </w:rPr>
      </w:pPr>
      <w:hyperlink r:id="rId5" w:history="1">
        <w:r w:rsidR="00831264" w:rsidRPr="00694044">
          <w:rPr>
            <w:rStyle w:val="Hyperlink"/>
            <w:b/>
            <w:sz w:val="36"/>
            <w:szCs w:val="36"/>
          </w:rPr>
          <w:t>brppc@cox.net</w:t>
        </w:r>
      </w:hyperlink>
    </w:p>
    <w:p w14:paraId="79101F04" w14:textId="77777777" w:rsidR="00831264" w:rsidRDefault="00831264" w:rsidP="00FE1CB0">
      <w:pPr>
        <w:jc w:val="center"/>
        <w:rPr>
          <w:b/>
          <w:sz w:val="36"/>
          <w:szCs w:val="36"/>
        </w:rPr>
      </w:pPr>
    </w:p>
    <w:p w14:paraId="64CDC9DB" w14:textId="03F55D44" w:rsidR="00FE1CB0" w:rsidRDefault="00831264" w:rsidP="00831264">
      <w:pPr>
        <w:jc w:val="center"/>
      </w:pPr>
      <w:r>
        <w:t>Notice of Monthly Meeting</w:t>
      </w:r>
    </w:p>
    <w:p w14:paraId="29DFA623" w14:textId="18A07945" w:rsidR="00831264" w:rsidRDefault="00831264" w:rsidP="00831264">
      <w:pPr>
        <w:jc w:val="center"/>
      </w:pPr>
      <w:r>
        <w:t xml:space="preserve">Wednesday, </w:t>
      </w:r>
      <w:r w:rsidR="005D0AC3">
        <w:t>February 8</w:t>
      </w:r>
      <w:r w:rsidR="000674C9">
        <w:t>, 2017</w:t>
      </w:r>
      <w:r>
        <w:t>, 9:00 a.m.</w:t>
      </w:r>
    </w:p>
    <w:p w14:paraId="5F591831" w14:textId="7801FE9E" w:rsidR="005D0AC3" w:rsidRDefault="005D0AC3" w:rsidP="00831264">
      <w:pPr>
        <w:jc w:val="center"/>
      </w:pPr>
      <w:r>
        <w:t>2728 Athania Pkwy, Metairie</w:t>
      </w:r>
      <w:bookmarkStart w:id="0" w:name="_GoBack"/>
      <w:bookmarkEnd w:id="0"/>
    </w:p>
    <w:p w14:paraId="45C5CB4C" w14:textId="77777777" w:rsidR="002D6712" w:rsidRDefault="002D6712" w:rsidP="00830314">
      <w:pPr>
        <w:pStyle w:val="ListParagraph"/>
      </w:pPr>
    </w:p>
    <w:p w14:paraId="06E5CFE4" w14:textId="77777777" w:rsidR="00FE1CB0" w:rsidRDefault="00FE1CB0" w:rsidP="00FE1CB0">
      <w:pPr>
        <w:pStyle w:val="ListParagraph"/>
        <w:ind w:left="1440"/>
      </w:pPr>
    </w:p>
    <w:p w14:paraId="7F69E179" w14:textId="22B69554" w:rsidR="005C74A6" w:rsidRDefault="00831264" w:rsidP="004B7F3B">
      <w:pPr>
        <w:pStyle w:val="ListParagraph"/>
        <w:numPr>
          <w:ilvl w:val="0"/>
          <w:numId w:val="5"/>
        </w:numPr>
        <w:ind w:left="1440"/>
      </w:pPr>
      <w:r>
        <w:t>Call to Order</w:t>
      </w:r>
    </w:p>
    <w:p w14:paraId="72DC5D1B" w14:textId="77777777" w:rsidR="004B7F3B" w:rsidRDefault="004B7F3B" w:rsidP="004B7F3B">
      <w:pPr>
        <w:pStyle w:val="ListParagraph"/>
        <w:ind w:left="1440"/>
      </w:pPr>
    </w:p>
    <w:p w14:paraId="1F0799B2" w14:textId="01A00494" w:rsidR="004B7F3B" w:rsidRDefault="004B7F3B" w:rsidP="004B7F3B">
      <w:pPr>
        <w:pStyle w:val="ListParagraph"/>
        <w:numPr>
          <w:ilvl w:val="0"/>
          <w:numId w:val="5"/>
        </w:numPr>
        <w:ind w:left="1440"/>
      </w:pPr>
      <w:r>
        <w:t>Adoption of Minutes</w:t>
      </w:r>
    </w:p>
    <w:p w14:paraId="7E038FC2" w14:textId="77777777" w:rsidR="00333A09" w:rsidRDefault="00333A09" w:rsidP="004B7F3B">
      <w:pPr>
        <w:pStyle w:val="ListParagraph"/>
        <w:ind w:left="1440"/>
      </w:pPr>
    </w:p>
    <w:p w14:paraId="07A36717" w14:textId="7085568D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t>Apprentice Training</w:t>
      </w:r>
    </w:p>
    <w:p w14:paraId="0AECCF9F" w14:textId="77777777" w:rsidR="004B7F3B" w:rsidRDefault="004B7F3B" w:rsidP="004B7F3B">
      <w:pPr>
        <w:ind w:left="1440"/>
      </w:pPr>
    </w:p>
    <w:p w14:paraId="518B854A" w14:textId="7678B9BB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t>Old Business</w:t>
      </w:r>
    </w:p>
    <w:p w14:paraId="69AF0CF2" w14:textId="77777777" w:rsidR="00333A09" w:rsidRDefault="00333A09" w:rsidP="004B7F3B">
      <w:pPr>
        <w:pStyle w:val="ListParagraph"/>
        <w:ind w:left="1440"/>
      </w:pPr>
    </w:p>
    <w:p w14:paraId="465643ED" w14:textId="38DA4677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t>New Business</w:t>
      </w:r>
    </w:p>
    <w:p w14:paraId="1C4885FB" w14:textId="77777777" w:rsidR="00F249D3" w:rsidRDefault="00F249D3" w:rsidP="004B7F3B">
      <w:pPr>
        <w:pStyle w:val="ListParagraph"/>
        <w:ind w:left="1440"/>
      </w:pPr>
    </w:p>
    <w:p w14:paraId="107A2496" w14:textId="046F4209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t>Adjournment</w:t>
      </w:r>
    </w:p>
    <w:p w14:paraId="28CE1102" w14:textId="77777777" w:rsidR="00831264" w:rsidRDefault="00831264" w:rsidP="00831264">
      <w:pPr>
        <w:pStyle w:val="ListParagraph"/>
      </w:pPr>
    </w:p>
    <w:sectPr w:rsidR="00831264" w:rsidSect="00864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A3ED0"/>
    <w:multiLevelType w:val="multilevel"/>
    <w:tmpl w:val="CBE803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B0CEB"/>
    <w:multiLevelType w:val="hybridMultilevel"/>
    <w:tmpl w:val="3808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26846"/>
    <w:multiLevelType w:val="hybridMultilevel"/>
    <w:tmpl w:val="36105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42681"/>
    <w:multiLevelType w:val="multilevel"/>
    <w:tmpl w:val="645A3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A7FD7"/>
    <w:multiLevelType w:val="hybridMultilevel"/>
    <w:tmpl w:val="7CBC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B0"/>
    <w:rsid w:val="000674C9"/>
    <w:rsid w:val="0008369C"/>
    <w:rsid w:val="000C65D7"/>
    <w:rsid w:val="000D2B85"/>
    <w:rsid w:val="000F4987"/>
    <w:rsid w:val="00100D3A"/>
    <w:rsid w:val="00123D32"/>
    <w:rsid w:val="001C096E"/>
    <w:rsid w:val="00261127"/>
    <w:rsid w:val="002D6712"/>
    <w:rsid w:val="00333A09"/>
    <w:rsid w:val="003424EA"/>
    <w:rsid w:val="00375732"/>
    <w:rsid w:val="00377D7B"/>
    <w:rsid w:val="004272A9"/>
    <w:rsid w:val="004542BD"/>
    <w:rsid w:val="004B7F3B"/>
    <w:rsid w:val="00524A3A"/>
    <w:rsid w:val="005278B8"/>
    <w:rsid w:val="00531223"/>
    <w:rsid w:val="0057774C"/>
    <w:rsid w:val="005C74A6"/>
    <w:rsid w:val="005D0AC3"/>
    <w:rsid w:val="00732AFA"/>
    <w:rsid w:val="008027EB"/>
    <w:rsid w:val="00830314"/>
    <w:rsid w:val="00831264"/>
    <w:rsid w:val="008348EA"/>
    <w:rsid w:val="0084006D"/>
    <w:rsid w:val="00856FCE"/>
    <w:rsid w:val="00864C46"/>
    <w:rsid w:val="00872762"/>
    <w:rsid w:val="00881E33"/>
    <w:rsid w:val="0088462A"/>
    <w:rsid w:val="00954138"/>
    <w:rsid w:val="009B1E12"/>
    <w:rsid w:val="00A1169B"/>
    <w:rsid w:val="00A24054"/>
    <w:rsid w:val="00A34579"/>
    <w:rsid w:val="00A621F9"/>
    <w:rsid w:val="00A63F85"/>
    <w:rsid w:val="00A96C37"/>
    <w:rsid w:val="00CC5052"/>
    <w:rsid w:val="00D17F70"/>
    <w:rsid w:val="00D737F7"/>
    <w:rsid w:val="00D77CB2"/>
    <w:rsid w:val="00D96115"/>
    <w:rsid w:val="00DD69D5"/>
    <w:rsid w:val="00F249D3"/>
    <w:rsid w:val="00F43957"/>
    <w:rsid w:val="00F90B63"/>
    <w:rsid w:val="00FD31CC"/>
    <w:rsid w:val="00FD31DF"/>
    <w:rsid w:val="00FE1CB0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9A7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1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rppc@cox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Delesdernier</dc:creator>
  <cp:keywords/>
  <dc:description/>
  <cp:lastModifiedBy>Mary Delesdernier</cp:lastModifiedBy>
  <cp:revision>4</cp:revision>
  <cp:lastPrinted>2016-11-09T17:37:00Z</cp:lastPrinted>
  <dcterms:created xsi:type="dcterms:W3CDTF">2017-01-05T17:20:00Z</dcterms:created>
  <dcterms:modified xsi:type="dcterms:W3CDTF">2017-01-31T17:34:00Z</dcterms:modified>
</cp:coreProperties>
</file>